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1" w:rsidRPr="0039655B" w:rsidRDefault="00162ED1" w:rsidP="0039655B">
      <w:pPr>
        <w:pStyle w:val="Tekstpodstawowywcity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74C2C" w:rsidRDefault="00162ED1" w:rsidP="0039655B">
      <w:pPr>
        <w:pStyle w:val="Tekstpodstawowywcity"/>
        <w:rPr>
          <w:rFonts w:ascii="Arial" w:hAnsi="Arial" w:cs="Arial"/>
          <w:iCs/>
          <w:color w:val="000000" w:themeColor="text1"/>
          <w:sz w:val="22"/>
          <w:szCs w:val="22"/>
        </w:rPr>
      </w:pPr>
      <w:r w:rsidRPr="0039655B">
        <w:rPr>
          <w:rFonts w:ascii="Arial" w:hAnsi="Arial" w:cs="Arial"/>
          <w:iCs/>
          <w:color w:val="000000" w:themeColor="text1"/>
          <w:sz w:val="22"/>
          <w:szCs w:val="22"/>
        </w:rPr>
        <w:t>Laureaci i finaliści konkursów w poszczególnych przedszkolach i szkołach</w:t>
      </w:r>
    </w:p>
    <w:p w:rsidR="002F22FA" w:rsidRPr="0039655B" w:rsidRDefault="002F22FA" w:rsidP="0039655B">
      <w:pPr>
        <w:pStyle w:val="Tekstpodstawowywcity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74C2C" w:rsidRPr="0039655B" w:rsidRDefault="00162ED1" w:rsidP="00874C2C">
      <w:pPr>
        <w:spacing w:before="120" w:after="120"/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 </w:t>
      </w:r>
      <w:r w:rsidR="00874C2C" w:rsidRPr="0039655B">
        <w:rPr>
          <w:color w:val="000000" w:themeColor="text1"/>
          <w:sz w:val="22"/>
          <w:szCs w:val="22"/>
        </w:rPr>
        <w:t>Miejskie Gimnazjum nr 1</w:t>
      </w:r>
    </w:p>
    <w:tbl>
      <w:tblPr>
        <w:tblW w:w="9157" w:type="dxa"/>
        <w:tblCellMar>
          <w:left w:w="70" w:type="dxa"/>
          <w:right w:w="70" w:type="dxa"/>
        </w:tblCellMar>
        <w:tblLook w:val="04A0"/>
      </w:tblPr>
      <w:tblGrid>
        <w:gridCol w:w="582"/>
        <w:gridCol w:w="2268"/>
        <w:gridCol w:w="2127"/>
        <w:gridCol w:w="1697"/>
        <w:gridCol w:w="2483"/>
      </w:tblGrid>
      <w:tr w:rsidR="00874C2C" w:rsidRPr="0039655B" w:rsidTr="00B45CCC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przedmiot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/finalista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nauczyciel</w:t>
            </w:r>
            <w:proofErr w:type="gram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Mateusz Urbanek 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Stanisława Wrona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biologia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Irena Stawarz</w:t>
            </w:r>
          </w:p>
        </w:tc>
      </w:tr>
      <w:tr w:rsidR="00874C2C" w:rsidRPr="0039655B" w:rsidTr="00B45CCC">
        <w:trPr>
          <w:trHeight w:val="30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Dominik Kurdziel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Alicja Poręba</w:t>
            </w:r>
          </w:p>
        </w:tc>
      </w:tr>
      <w:tr w:rsidR="00874C2C" w:rsidRPr="0039655B" w:rsidTr="00B45CCC">
        <w:trPr>
          <w:trHeight w:val="4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fizyka</w:t>
            </w:r>
            <w:proofErr w:type="gramEnd"/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Marek Śmietana</w:t>
            </w:r>
          </w:p>
        </w:tc>
      </w:tr>
      <w:tr w:rsidR="00874C2C" w:rsidRPr="0039655B" w:rsidTr="00B45CCC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Maria </w:t>
            </w:r>
            <w:proofErr w:type="spell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Hamela</w:t>
            </w:r>
            <w:proofErr w:type="spellEnd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J. polski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Marta </w:t>
            </w:r>
            <w:proofErr w:type="spell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Szczyrek</w:t>
            </w:r>
            <w:proofErr w:type="spellEnd"/>
          </w:p>
        </w:tc>
      </w:tr>
      <w:tr w:rsidR="00874C2C" w:rsidRPr="0039655B" w:rsidTr="00B45C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historia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Monika </w:t>
            </w:r>
            <w:proofErr w:type="spell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Maksoń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Dominika Świerczyńska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jc w:val="center"/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Dorota Dydyńska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Karol Zieliński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Stanisława Wrona</w:t>
            </w:r>
          </w:p>
        </w:tc>
      </w:tr>
      <w:tr w:rsidR="00874C2C" w:rsidRPr="0039655B" w:rsidTr="00B45CCC">
        <w:trPr>
          <w:trHeight w:val="2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Piotr Cebula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niemiecki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Justyna Wojtaszek </w:t>
            </w:r>
          </w:p>
        </w:tc>
      </w:tr>
      <w:tr w:rsidR="00874C2C" w:rsidRPr="0039655B" w:rsidTr="00B45CCC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Stanisława Wrona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Jakub Sieradzki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Monika </w:t>
            </w:r>
            <w:proofErr w:type="spell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Maksoń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Agnieszka </w:t>
            </w:r>
            <w:proofErr w:type="spell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Morzywołek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Geografia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Renata Kantor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Anna Lisak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Justyna Wojtaszek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Martyna Panek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Justyna Wojtaszek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Dominik Bukowy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Grażyna Mytych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Klaudia Łoch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angielski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 xml:space="preserve">Beata </w:t>
            </w:r>
            <w:proofErr w:type="spell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Magdoń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Sylwia Kamińska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uczennica</w:t>
            </w:r>
            <w:proofErr w:type="gramEnd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kl. I - zdobyła srebrny medal na Mistrzostwach Polski Młodzików Sumo. </w:t>
            </w:r>
          </w:p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  Mistrzostwach</w:t>
            </w:r>
            <w:proofErr w:type="gramEnd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Europy na Ukrainie w swojej kategorii wagowej zdobyła tytuł Mistrza Europy. </w:t>
            </w:r>
          </w:p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Sylwia trenuje równocześnie zapasy i sumo.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Ryszard Konieczny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Miejskie Gimnazjum nr 2</w:t>
      </w:r>
      <w:r w:rsidR="00162ED1" w:rsidRPr="0039655B">
        <w:rPr>
          <w:color w:val="000000" w:themeColor="text1"/>
          <w:sz w:val="22"/>
          <w:szCs w:val="22"/>
        </w:rPr>
        <w:t xml:space="preserve"> </w:t>
      </w: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127"/>
        <w:gridCol w:w="1560"/>
        <w:gridCol w:w="2658"/>
      </w:tblGrid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Sylwia Mazur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Michał Mikuła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Teresa Pypeć </w:t>
            </w:r>
          </w:p>
        </w:tc>
      </w:tr>
      <w:tr w:rsidR="00874C2C" w:rsidRPr="0039655B" w:rsidTr="00B45CCC">
        <w:trPr>
          <w:trHeight w:val="330"/>
        </w:trPr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Bartłomiej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Wacko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informatyczny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Mariusz Szyszka </w:t>
            </w:r>
          </w:p>
        </w:tc>
      </w:tr>
      <w:tr w:rsidR="00874C2C" w:rsidRPr="0039655B" w:rsidTr="00B45CCC">
        <w:trPr>
          <w:trHeight w:val="630"/>
        </w:trPr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interdyscyplinarny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Danuta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Ćwiok</w:t>
            </w:r>
            <w:proofErr w:type="spellEnd"/>
          </w:p>
        </w:tc>
      </w:tr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Piotr Gawle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Aneta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Łyś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fizyka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Czudecka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Teresa Pypeć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interdyscyplinarny</w:t>
            </w:r>
            <w:proofErr w:type="gramEnd"/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Krystyna Zbylut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Fabian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Lauria-Kursumovic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niemiecki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Marta Kipa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Claudia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Pociask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niemiecki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Marta Kipa </w:t>
            </w: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268"/>
        <w:gridCol w:w="2129"/>
        <w:gridCol w:w="1559"/>
        <w:gridCol w:w="2658"/>
      </w:tblGrid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Jan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Krasnoid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biologia</w:t>
            </w:r>
            <w:proofErr w:type="gramEnd"/>
          </w:p>
        </w:tc>
        <w:tc>
          <w:tcPr>
            <w:tcW w:w="839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Anna Polańska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angielski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Alina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Ruman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Teresa Pypeć </w:t>
            </w:r>
          </w:p>
        </w:tc>
      </w:tr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Norbert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Acedański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Małgorzata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Kasowicz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Lucyna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Ligęzka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Jakub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Koczur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Aneta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Łyś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Roland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Lombara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jc w:val="both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jc w:val="both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Iwona Duźniak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angielski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jc w:val="both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Urszula Deszcz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Jędrzej Miś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Agata Szelest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Bodziak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Renata Mądro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Małgorzata Gardziel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Barbara Gruba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Jagoda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Bartochowska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985" w:type="pct"/>
            <w:gridSpan w:val="2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w Finale Wojewódzkiej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Gimnazjady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zdobyła: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III miejsce w rzucie dyskiem,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VI miejsce w lidze LA, </w:t>
            </w:r>
          </w:p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VIII miejsce w gimnastyce.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Alicja Stawarz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Jakub Wyszyński </w:t>
            </w:r>
          </w:p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985" w:type="pct"/>
            <w:gridSpan w:val="2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w Finale Wojewódzkiej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Gimnazjady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zdobył - III miejsce w biegu na 100 m,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III miejsce w lidze LA,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V miejsce w Finale Wojewódzkim Turnieju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Coca-Cola Cup 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Grzegorz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Cyboroń</w:t>
            </w:r>
            <w:proofErr w:type="spellEnd"/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162ED1" w:rsidP="00162ED1">
      <w:pPr>
        <w:rPr>
          <w:b/>
          <w:color w:val="000000" w:themeColor="text1"/>
          <w:sz w:val="22"/>
          <w:szCs w:val="22"/>
        </w:rPr>
      </w:pPr>
      <w:r w:rsidRPr="0039655B">
        <w:rPr>
          <w:b/>
          <w:color w:val="000000" w:themeColor="text1"/>
          <w:sz w:val="22"/>
          <w:szCs w:val="22"/>
        </w:rPr>
        <w:t xml:space="preserve">              </w:t>
      </w:r>
    </w:p>
    <w:p w:rsidR="0039655B" w:rsidRDefault="0039655B">
      <w:pPr>
        <w:suppressAutoHyphens w:val="0"/>
        <w:spacing w:after="20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:rsidR="00874C2C" w:rsidRPr="0039655B" w:rsidRDefault="00162ED1" w:rsidP="00162ED1">
      <w:pPr>
        <w:rPr>
          <w:color w:val="000000" w:themeColor="text1"/>
          <w:sz w:val="22"/>
          <w:szCs w:val="22"/>
        </w:rPr>
      </w:pPr>
      <w:r w:rsidRPr="0039655B">
        <w:rPr>
          <w:b/>
          <w:color w:val="000000" w:themeColor="text1"/>
          <w:sz w:val="22"/>
          <w:szCs w:val="22"/>
        </w:rPr>
        <w:lastRenderedPageBreak/>
        <w:t xml:space="preserve">  </w:t>
      </w:r>
      <w:proofErr w:type="gramStart"/>
      <w:r w:rsidR="00874C2C" w:rsidRPr="0039655B">
        <w:rPr>
          <w:color w:val="000000" w:themeColor="text1"/>
          <w:sz w:val="22"/>
          <w:szCs w:val="22"/>
        </w:rPr>
        <w:t>Mi</w:t>
      </w:r>
      <w:r w:rsidRPr="0039655B">
        <w:rPr>
          <w:color w:val="000000" w:themeColor="text1"/>
          <w:sz w:val="22"/>
          <w:szCs w:val="22"/>
        </w:rPr>
        <w:t>ejski  Gimnazjum</w:t>
      </w:r>
      <w:proofErr w:type="gramEnd"/>
      <w:r w:rsidRPr="0039655B">
        <w:rPr>
          <w:color w:val="000000" w:themeColor="text1"/>
          <w:sz w:val="22"/>
          <w:szCs w:val="22"/>
        </w:rPr>
        <w:t xml:space="preserve"> nr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4"/>
        <w:gridCol w:w="2331"/>
        <w:gridCol w:w="1375"/>
        <w:gridCol w:w="2503"/>
        <w:gridCol w:w="21"/>
      </w:tblGrid>
      <w:tr w:rsidR="00874C2C" w:rsidRPr="0039655B" w:rsidTr="00B45CCC">
        <w:trPr>
          <w:trHeight w:val="300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Brzezowski Jakub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proofErr w:type="spellStart"/>
            <w:r w:rsidRPr="0039655B">
              <w:rPr>
                <w:b/>
                <w:color w:val="000000" w:themeColor="text1"/>
                <w:sz w:val="22"/>
                <w:szCs w:val="22"/>
                <w:lang w:val="en-US"/>
              </w:rPr>
              <w:t>laureat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</w:tc>
      </w:tr>
      <w:tr w:rsidR="00874C2C" w:rsidRPr="0039655B" w:rsidTr="00B45CCC">
        <w:trPr>
          <w:trHeight w:val="31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39655B">
              <w:rPr>
                <w:b/>
                <w:color w:val="000000" w:themeColor="text1"/>
                <w:sz w:val="22"/>
                <w:szCs w:val="22"/>
                <w:lang w:val="en-US"/>
              </w:rPr>
              <w:t>laureat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</w:tc>
      </w:tr>
      <w:tr w:rsidR="00874C2C" w:rsidRPr="0039655B" w:rsidTr="00B45CCC">
        <w:trPr>
          <w:trHeight w:val="37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39655B">
              <w:rPr>
                <w:b/>
                <w:color w:val="000000" w:themeColor="text1"/>
                <w:sz w:val="22"/>
                <w:szCs w:val="22"/>
                <w:lang w:val="en-US"/>
              </w:rPr>
              <w:t>laureat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</w:tc>
      </w:tr>
      <w:tr w:rsidR="00874C2C" w:rsidRPr="0039655B" w:rsidTr="00B45CCC">
        <w:trPr>
          <w:trHeight w:val="358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niemiecki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val="en-US"/>
              </w:rPr>
              <w:t>finalista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Garbulińska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Joanna</w:t>
            </w:r>
          </w:p>
        </w:tc>
      </w:tr>
      <w:tr w:rsidR="00874C2C" w:rsidRPr="0039655B" w:rsidTr="00B45CCC">
        <w:trPr>
          <w:trHeight w:val="30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val="en-US"/>
              </w:rPr>
              <w:t>finalista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trHeight w:val="97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val="en-US"/>
              </w:rPr>
              <w:t>finalista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trHeight w:val="99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„Losy żołnierza i dzieje oręża polskiego”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  <w:tr w:rsidR="00874C2C" w:rsidRPr="0039655B" w:rsidTr="00B45CCC">
        <w:trPr>
          <w:trHeight w:val="94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„Drogi Polaków do niepodległości w latach 1795 – 1989”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 Konkurs Wiedzy Technicznej pn. "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Sapere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Aude"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l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aureat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Fila Paweł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Skiba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  <w:tr w:rsidR="00874C2C" w:rsidRPr="0039655B" w:rsidTr="00B45CCC">
        <w:trPr>
          <w:trHeight w:val="345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Drożdżowski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Witold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</w:tc>
      </w:tr>
      <w:tr w:rsidR="00874C2C" w:rsidRPr="0039655B" w:rsidTr="00B45CCC">
        <w:trPr>
          <w:trHeight w:val="30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Bąk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Zofi</w:t>
            </w:r>
            <w:proofErr w:type="spellEnd"/>
          </w:p>
        </w:tc>
      </w:tr>
      <w:tr w:rsidR="00874C2C" w:rsidRPr="0039655B" w:rsidTr="00B45CCC">
        <w:trPr>
          <w:trHeight w:val="360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Gil Bartosz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</w:tc>
      </w:tr>
      <w:tr w:rsidR="00874C2C" w:rsidRPr="0039655B" w:rsidTr="00B45CCC">
        <w:trPr>
          <w:trHeight w:val="157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Konkurs Wiedzy Technicznej pn. "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Sapere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Aude"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Fila Paweł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Skiba Danuta</w:t>
            </w:r>
          </w:p>
        </w:tc>
      </w:tr>
      <w:tr w:rsidR="00874C2C" w:rsidRPr="0039655B" w:rsidTr="00B45CCC">
        <w:trPr>
          <w:trHeight w:val="33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chemia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</w:tc>
      </w:tr>
      <w:tr w:rsidR="00874C2C" w:rsidRPr="0039655B" w:rsidTr="00B45CCC">
        <w:trPr>
          <w:trHeight w:val="34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</w:tc>
      </w:tr>
      <w:tr w:rsidR="00874C2C" w:rsidRPr="0039655B" w:rsidTr="00B45CCC">
        <w:trPr>
          <w:trHeight w:val="306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</w:tc>
      </w:tr>
      <w:tr w:rsidR="00874C2C" w:rsidRPr="0039655B" w:rsidTr="00B45CCC">
        <w:trPr>
          <w:trHeight w:val="64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Szczyrek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Michał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 Konkurs Wiedzy Technicznej pn. "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Sapere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Aude"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Fila Paweł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Skiba Danuta</w:t>
            </w:r>
          </w:p>
        </w:tc>
      </w:tr>
      <w:tr w:rsidR="00874C2C" w:rsidRPr="0039655B" w:rsidTr="00B45CCC">
        <w:trPr>
          <w:trHeight w:val="27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Gawron Ignacy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Błaszczyk Dorota</w:t>
            </w:r>
          </w:p>
        </w:tc>
      </w:tr>
      <w:tr w:rsidR="00874C2C" w:rsidRPr="0039655B" w:rsidTr="00B45CCC">
        <w:trPr>
          <w:trHeight w:val="195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Myszczuk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Michał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Błaszczyk Dorota</w:t>
            </w:r>
          </w:p>
        </w:tc>
      </w:tr>
      <w:tr w:rsidR="00874C2C" w:rsidRPr="0039655B" w:rsidTr="00B45CCC">
        <w:trPr>
          <w:trHeight w:val="57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Myszka Anna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Błaszczyk Dorota</w:t>
            </w:r>
          </w:p>
        </w:tc>
      </w:tr>
      <w:tr w:rsidR="00874C2C" w:rsidRPr="0039655B" w:rsidTr="00B45CCC">
        <w:trPr>
          <w:trHeight w:val="1234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Kurczyk Aleksandra 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j.  niemiecki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Garbulińska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trHeight w:val="27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Płoszczyca Katarzyna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niemiecki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Garbulińska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Joanna</w:t>
            </w:r>
          </w:p>
        </w:tc>
      </w:tr>
      <w:tr w:rsidR="00874C2C" w:rsidRPr="0039655B" w:rsidTr="00B45CCC">
        <w:trPr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Matłok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Aleksander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niemiecki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Jaszcz-Bielawa Wioletta</w:t>
            </w:r>
          </w:p>
        </w:tc>
      </w:tr>
      <w:tr w:rsidR="00874C2C" w:rsidRPr="0039655B" w:rsidTr="00B45CCC">
        <w:trPr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Maciejowska Mirosława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Anna</w:t>
            </w:r>
          </w:p>
        </w:tc>
      </w:tr>
      <w:tr w:rsidR="00874C2C" w:rsidRPr="0039655B" w:rsidTr="00B45CCC">
        <w:trPr>
          <w:trHeight w:val="315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Bezak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Justyna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375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</w:tc>
      </w:tr>
      <w:tr w:rsidR="00874C2C" w:rsidRPr="0039655B" w:rsidTr="00B45CCC">
        <w:trPr>
          <w:trHeight w:val="33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zdobyła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także tytuł Matematyk roku 2013 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I Dębickim Konkursie Matem.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dla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gimnazjalist</w:t>
            </w:r>
            <w:proofErr w:type="spellEnd"/>
          </w:p>
        </w:tc>
        <w:tc>
          <w:tcPr>
            <w:tcW w:w="1375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  <w:tr w:rsidR="00874C2C" w:rsidRPr="0039655B" w:rsidTr="00B45CCC">
        <w:trPr>
          <w:trHeight w:val="442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Karasińska Dominika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</w:tc>
      </w:tr>
      <w:tr w:rsidR="00874C2C" w:rsidRPr="0039655B" w:rsidTr="00B45CCC">
        <w:trPr>
          <w:trHeight w:val="24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Piękoś Aniela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</w:tc>
      </w:tr>
      <w:tr w:rsidR="00874C2C" w:rsidRPr="0039655B" w:rsidTr="00B45CCC">
        <w:trPr>
          <w:trHeight w:val="21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Pięta Anna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 </w:t>
            </w:r>
          </w:p>
        </w:tc>
      </w:tr>
      <w:tr w:rsidR="00874C2C" w:rsidRPr="0039655B" w:rsidTr="00B45CCC">
        <w:trPr>
          <w:trHeight w:val="345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Polniaszek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Marta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. polski,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 </w:t>
            </w:r>
          </w:p>
        </w:tc>
      </w:tr>
      <w:tr w:rsidR="00874C2C" w:rsidRPr="0039655B" w:rsidTr="00B45CCC">
        <w:trPr>
          <w:trHeight w:val="284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Izabela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Polniaszek</w:t>
            </w:r>
            <w:proofErr w:type="spellEnd"/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</w:tc>
      </w:tr>
      <w:tr w:rsidR="00874C2C" w:rsidRPr="0039655B" w:rsidTr="00B45CCC">
        <w:trPr>
          <w:trHeight w:val="78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Poproch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Paulina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. polski, 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 Wiesława</w:t>
            </w:r>
            <w:proofErr w:type="gramEnd"/>
          </w:p>
        </w:tc>
      </w:tr>
      <w:tr w:rsidR="00874C2C" w:rsidRPr="0039655B" w:rsidTr="00B45CCC">
        <w:trPr>
          <w:trHeight w:val="465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Berlik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Justyna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Renata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trHeight w:val="30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Czuchra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Izabela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Renata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Wójcik Karolina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Renata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Żak Aleksandra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Bochnowski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Maciej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Kieś Jakub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„Losy żołnierza i dzieje oręża polskiego”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Mróz Magdalena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.polski</w:t>
            </w:r>
            <w:proofErr w:type="spell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Łoch Violetta</w:t>
            </w:r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Natalia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Donata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Maziarka</w:t>
            </w:r>
            <w:proofErr w:type="spellEnd"/>
          </w:p>
        </w:tc>
        <w:tc>
          <w:tcPr>
            <w:tcW w:w="3706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 Finale Wojewódzkim zdobyła - I m. w łyżwiarstwie szybkim indywidualnie i drużynowo</w:t>
            </w:r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Jacek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Stogiera</w:t>
            </w:r>
            <w:proofErr w:type="spellEnd"/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Aleksander Tkaczyk</w:t>
            </w:r>
          </w:p>
        </w:tc>
        <w:tc>
          <w:tcPr>
            <w:tcW w:w="3706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 Finale wojewódzkim zdobył – I m. w pływaniu na dystansie 50m, II m. w sztafecie  </w:t>
            </w:r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Sebastian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Gogacz</w:t>
            </w:r>
            <w:proofErr w:type="spellEnd"/>
          </w:p>
        </w:tc>
      </w:tr>
    </w:tbl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MIEJSKIE GIMNAZJUM NR 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888"/>
        <w:gridCol w:w="1647"/>
        <w:gridCol w:w="1846"/>
        <w:gridCol w:w="2516"/>
      </w:tblGrid>
      <w:tr w:rsidR="00874C2C" w:rsidRPr="0039655B" w:rsidTr="00B45CCC">
        <w:trPr>
          <w:trHeight w:val="554"/>
        </w:trPr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 w:cs="Arial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Olga </w:t>
            </w:r>
            <w:proofErr w:type="spellStart"/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Małochleb</w:t>
            </w:r>
            <w:proofErr w:type="spellEnd"/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 w:cs="Arial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Kamil Czarnecki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Bazyli Kicia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Piotr Mroczka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Mateusz Skarbek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Gabriela Wołowiec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Angelika Szpara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Danuta Szczudło</w:t>
            </w:r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 xml:space="preserve">Aleksandra </w:t>
            </w:r>
            <w:proofErr w:type="spellStart"/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Sebastianka</w:t>
            </w:r>
            <w:proofErr w:type="spellEnd"/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Danuta Szczudło</w:t>
            </w:r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Maciej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Małochleb</w:t>
            </w:r>
            <w:proofErr w:type="spellEnd"/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Wozowicz-Czarnecka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spacing w:after="0" w:line="240" w:lineRule="auto"/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Żurek</w:t>
            </w:r>
          </w:p>
        </w:tc>
        <w:tc>
          <w:tcPr>
            <w:tcW w:w="3493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Zdobyła I m w Wojewódzkiej </w:t>
            </w:r>
            <w:proofErr w:type="spellStart"/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Gimnazjadzie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 lekkoatletycznej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w  rzucie oszczepem, została powołana do kadry województwa podkarm.,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na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Międzynarodowym Festynie Sportowym zdobyła złoty medal w rzucie oszczepem. Oprócz lekkiej atletyki interesuje ją piłka siatkowa.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Gabriela jest bardzo pilną uczennicą, posiada wysoką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średnią  ocen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- powyżej 4,75</w:t>
            </w:r>
          </w:p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Alicja Marszałek</w:t>
            </w:r>
          </w:p>
        </w:tc>
      </w:tr>
    </w:tbl>
    <w:p w:rsidR="00874C2C" w:rsidRPr="0039655B" w:rsidRDefault="00874C2C" w:rsidP="00874C2C">
      <w:pPr>
        <w:jc w:val="center"/>
        <w:rPr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        Szkoła Podstawowa nr</w:t>
      </w:r>
      <w:r w:rsidR="00162ED1" w:rsidRPr="0039655B">
        <w:rPr>
          <w:color w:val="000000" w:themeColor="text1"/>
          <w:sz w:val="22"/>
          <w:szCs w:val="22"/>
        </w:rPr>
        <w:t xml:space="preserve"> 2 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2412"/>
        <w:gridCol w:w="2040"/>
        <w:gridCol w:w="1882"/>
        <w:gridCol w:w="2185"/>
      </w:tblGrid>
      <w:tr w:rsidR="00874C2C" w:rsidRPr="0039655B" w:rsidTr="00B45CCC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L.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</w:t>
            </w:r>
            <w:proofErr w:type="gram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   Imię i nazwisko ucznia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C2C" w:rsidRPr="0039655B" w:rsidRDefault="00874C2C" w:rsidP="00B45CCC">
            <w:pPr>
              <w:jc w:val="center"/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przedmiot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Tytuł: laureat/finalista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jc w:val="center"/>
              <w:rPr>
                <w:bCs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Nauczyciel opiekun</w:t>
            </w:r>
          </w:p>
        </w:tc>
      </w:tr>
      <w:tr w:rsidR="00874C2C" w:rsidRPr="0039655B" w:rsidTr="00B45CCC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Oliwia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Kornaś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Lucyna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Skwarło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Jan Wicek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Lucyna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Skwarło</w:t>
            </w:r>
            <w:proofErr w:type="spellEnd"/>
          </w:p>
        </w:tc>
      </w:tr>
      <w:tr w:rsidR="00874C2C" w:rsidRPr="0039655B" w:rsidTr="00B45CCC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Agnieszka Borek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przyroda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Ludmiła Szewczyk</w:t>
            </w:r>
          </w:p>
        </w:tc>
      </w:tr>
      <w:tr w:rsidR="00874C2C" w:rsidRPr="0039655B" w:rsidTr="00B45CCC">
        <w:trPr>
          <w:trHeight w:val="5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Kamila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Undas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. angielski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Anna Trębacz - Główka</w:t>
            </w:r>
          </w:p>
        </w:tc>
      </w:tr>
      <w:tr w:rsidR="00874C2C" w:rsidRPr="0039655B" w:rsidTr="00B45CCC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Izabella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Bielatowicz</w:t>
            </w:r>
            <w:proofErr w:type="spellEnd"/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4C2C" w:rsidRPr="0039655B" w:rsidRDefault="00874C2C" w:rsidP="00B45CCC">
            <w:pPr>
              <w:suppressAutoHyphens w:val="0"/>
              <w:jc w:val="both"/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finalistka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konkursu Ministra Edukacji Narodowej „Mam 6 lat”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Witkoś</w:t>
            </w:r>
            <w:proofErr w:type="spellEnd"/>
          </w:p>
        </w:tc>
      </w:tr>
      <w:tr w:rsidR="00874C2C" w:rsidRPr="0039655B" w:rsidTr="00B45CCC">
        <w:trPr>
          <w:trHeight w:val="1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suppressAutoHyphens w:val="0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Mieszko Miś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Odnosi sukcesy w turniejach szachowych: VII miejsce na Mistrzostwach Polski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Młodzików,   I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miejsce na Międzynarodowych Mistrzostwach Małopolski do lat 10,   II miejsce Mistrzostwa Województwa Podkarpackiego, zdobył także   I miejsce w kraju w Ogólnopolskim Konkursie „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Alfik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Humanistyczny”.</w:t>
            </w:r>
          </w:p>
          <w:p w:rsidR="00874C2C" w:rsidRPr="0039655B" w:rsidRDefault="00874C2C" w:rsidP="00B45CCC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Wiesława Adamek</w:t>
            </w:r>
          </w:p>
        </w:tc>
      </w:tr>
      <w:tr w:rsidR="00874C2C" w:rsidRPr="0039655B" w:rsidTr="00B45CCC">
        <w:trPr>
          <w:trHeight w:val="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CB7B82" w:rsidP="00CB7B82">
      <w:pPr>
        <w:spacing w:before="120" w:after="120"/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    </w:t>
      </w: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CB7B82" w:rsidP="00CB7B82">
      <w:pPr>
        <w:spacing w:before="120" w:after="120"/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 xml:space="preserve"> </w:t>
      </w:r>
      <w:r w:rsidR="00874C2C" w:rsidRPr="0039655B">
        <w:rPr>
          <w:color w:val="000000" w:themeColor="text1"/>
          <w:sz w:val="22"/>
          <w:szCs w:val="22"/>
        </w:rPr>
        <w:t xml:space="preserve">Szkoła Podstawowa nr 3 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17"/>
        <w:gridCol w:w="2590"/>
        <w:gridCol w:w="2153"/>
        <w:gridCol w:w="1526"/>
        <w:gridCol w:w="2325"/>
      </w:tblGrid>
      <w:tr w:rsidR="00874C2C" w:rsidRPr="0039655B" w:rsidTr="00B45CCC">
        <w:trPr>
          <w:trHeight w:val="37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1</w:t>
            </w:r>
          </w:p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 xml:space="preserve">Radosław </w:t>
            </w:r>
            <w:proofErr w:type="spellStart"/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Cacała</w:t>
            </w:r>
            <w:proofErr w:type="spellEnd"/>
          </w:p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przyroda</w:t>
            </w:r>
            <w:proofErr w:type="gramEnd"/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b/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Marta Pęcak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59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matematyka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b/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Anna Broda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 xml:space="preserve"> polski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Halina Szpara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Dawid Stępień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matematyka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b/>
                <w:bCs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Renata Bożek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Karolina Michno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język</w:t>
            </w:r>
            <w:proofErr w:type="gramEnd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 xml:space="preserve"> polski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Urszula Poświat</w:t>
            </w:r>
          </w:p>
        </w:tc>
      </w:tr>
      <w:tr w:rsidR="00874C2C" w:rsidRPr="0039655B" w:rsidTr="00B45CCC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Kinga Madej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historia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proofErr w:type="gram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Katarzyna Szukała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b/>
          <w:color w:val="000000" w:themeColor="text1"/>
          <w:sz w:val="22"/>
          <w:szCs w:val="22"/>
        </w:rPr>
        <w:tab/>
      </w:r>
      <w:r w:rsidRPr="0039655B">
        <w:rPr>
          <w:color w:val="000000" w:themeColor="text1"/>
          <w:sz w:val="22"/>
          <w:szCs w:val="22"/>
        </w:rPr>
        <w:t xml:space="preserve">Publiczna Szkoła Podstawowa nr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337"/>
        <w:gridCol w:w="1349"/>
        <w:gridCol w:w="2471"/>
      </w:tblGrid>
      <w:tr w:rsidR="00874C2C" w:rsidRPr="0039655B" w:rsidTr="00B45CCC">
        <w:trPr>
          <w:trHeight w:val="2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Adam Sobczyk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Małgorzata Pawełek</w:t>
            </w:r>
          </w:p>
        </w:tc>
      </w:tr>
      <w:tr w:rsidR="00874C2C" w:rsidRPr="0039655B" w:rsidTr="00B45CCC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Elżbieta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Baryłecka</w:t>
            </w:r>
            <w:proofErr w:type="spellEnd"/>
          </w:p>
        </w:tc>
      </w:tr>
      <w:tr w:rsidR="00874C2C" w:rsidRPr="0039655B" w:rsidTr="00B45CCC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Ogólnopolski konkurs historyczny „Losy żołnierza i dzieje oręża polskiego 1887 – 1922”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Elżbieta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Baryłecka</w:t>
            </w:r>
            <w:proofErr w:type="spellEnd"/>
          </w:p>
        </w:tc>
      </w:tr>
      <w:tr w:rsidR="00874C2C" w:rsidRPr="0039655B" w:rsidTr="00B45CC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Kędzior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l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aureat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Dorota Pięta</w:t>
            </w:r>
          </w:p>
        </w:tc>
      </w:tr>
      <w:tr w:rsidR="00874C2C" w:rsidRPr="0039655B" w:rsidTr="00B45CCC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Monika Marek 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Jakub Doniec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Małgorzata Kloc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Patryk Wojdyła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niemiecki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Bogumiła Bartnik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Iga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Skwirut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Joanna Siwek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Maja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Morawczyńska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Monika Marek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Aleksandra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Bezak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Braun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Magdalena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Słyś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Elżbieta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Baryłecka</w:t>
            </w:r>
            <w:proofErr w:type="spellEnd"/>
          </w:p>
        </w:tc>
      </w:tr>
    </w:tbl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Szkoła Podstawowa n</w:t>
      </w:r>
      <w:r w:rsidR="00874C2C" w:rsidRPr="0039655B">
        <w:rPr>
          <w:color w:val="000000" w:themeColor="text1"/>
          <w:sz w:val="22"/>
          <w:szCs w:val="22"/>
        </w:rPr>
        <w:t xml:space="preserve">r 8 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837"/>
        <w:gridCol w:w="1843"/>
        <w:gridCol w:w="1418"/>
        <w:gridCol w:w="2433"/>
      </w:tblGrid>
      <w:tr w:rsidR="00874C2C" w:rsidRPr="0039655B" w:rsidTr="00B45CCC">
        <w:trPr>
          <w:trHeight w:val="475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Gabriela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Moraniec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Przyroda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laureat</w:t>
            </w:r>
            <w:proofErr w:type="gramEnd"/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Beata Czarnecka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CB7B82" w:rsidP="00874C2C">
      <w:pPr>
        <w:rPr>
          <w:b/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Szkoła Podstawowa nr 10</w:t>
      </w:r>
    </w:p>
    <w:tbl>
      <w:tblPr>
        <w:tblpPr w:leftFromText="141" w:rightFromText="141" w:vertAnchor="text" w:horzAnchor="margin" w:tblpY="149"/>
        <w:tblW w:w="9214" w:type="dxa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2409"/>
        <w:gridCol w:w="1560"/>
        <w:gridCol w:w="2409"/>
      </w:tblGrid>
      <w:tr w:rsidR="00874C2C" w:rsidRPr="0039655B" w:rsidTr="00B45CCC">
        <w:trPr>
          <w:trHeight w:val="5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Krzysztof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Malata</w:t>
            </w:r>
            <w:proofErr w:type="spellEnd"/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matematyka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Małgorzata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Sygulska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spellStart"/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.angielski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Joanna Sosin</w:t>
            </w:r>
            <w:bookmarkStart w:id="0" w:name="_GoBack"/>
            <w:bookmarkEnd w:id="0"/>
          </w:p>
        </w:tc>
      </w:tr>
      <w:tr w:rsidR="00874C2C" w:rsidRPr="0039655B" w:rsidTr="00B45C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Hubert Bień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Odnosi sukcesy w turniejach szachowych, między innymi:</w:t>
            </w:r>
          </w:p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III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XXII Memoriale Szachowym im. Jana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Gietki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– Rudniku nad Sanem,</w:t>
            </w:r>
          </w:p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X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Mistrzostwach Makroregionu Młodzików Małopolska – Podkarpacie do lat 9, </w:t>
            </w:r>
          </w:p>
          <w:p w:rsidR="00874C2C" w:rsidRPr="0039655B" w:rsidRDefault="00874C2C" w:rsidP="00B45CCC">
            <w:pPr>
              <w:jc w:val="both"/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 xml:space="preserve"> 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XIII Międzynarodowym Turnieju Szachowym „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Podkarpacka Szachownica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” oraz Otwartych Mistrzostwach Województwa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Podkarpackiego  w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Szachach Szybkich,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Szachowym Turnieju Juniorów w kategorii wiekowej do lat 9 – Galeria Krakowska – Kraków.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>Szkoła Podstawowa nr 12</w:t>
      </w:r>
    </w:p>
    <w:p w:rsidR="00CB7B82" w:rsidRPr="0039655B" w:rsidRDefault="00CB7B82" w:rsidP="00874C2C">
      <w:pPr>
        <w:rPr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6"/>
        <w:tblW w:w="9111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1985"/>
        <w:gridCol w:w="2094"/>
        <w:gridCol w:w="2182"/>
      </w:tblGrid>
      <w:tr w:rsidR="00874C2C" w:rsidRPr="0039655B" w:rsidTr="00B45CC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Justyna Ożóg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polski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Anna Olechowska</w:t>
            </w:r>
          </w:p>
        </w:tc>
      </w:tr>
      <w:tr w:rsidR="00874C2C" w:rsidRPr="0039655B" w:rsidTr="00B45CC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Maja Pawełek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- uczennica kl. I Szkoły Podstawowej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nr 12  w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roku szkolnym  2012/2013 osiągnęła znaczne sukcesy artystyczne :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 Konkursie Plastycznym „Słyszę – Czuję - Tworzę” pod patronatem Ministra Kultury i Dziedzictwa Narodowego oraz Państwa Elżbiety i Krzysztofa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 xml:space="preserve">Pendereckich , 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Maja zdobyła najwyższą nagrodę -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Grand Prix</w:t>
            </w:r>
            <w:r w:rsidRPr="0039655B">
              <w:rPr>
                <w:color w:val="000000" w:themeColor="text1"/>
                <w:sz w:val="22"/>
                <w:szCs w:val="22"/>
              </w:rPr>
              <w:t>,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zajęła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I Podkarpackim Konkursie Plastycznym o Tematyce Słowiańskiej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zdobyła również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X Konkursie Poetycko-Plastycznym „Błogosławiona Karolino, świeć nam przykładem” organizowanym przez Małopolskiego Kuratora Oświaty pod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patronatem  Marszałka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Województwa Małopolskiego oraz Biskupa Tarnowskiego Andrzeja Jeża.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Joanna Stelmach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Szkoła Podstawowa nr 9</w:t>
      </w:r>
    </w:p>
    <w:p w:rsidR="00CB7B82" w:rsidRPr="0039655B" w:rsidRDefault="00CB7B82" w:rsidP="00874C2C">
      <w:pPr>
        <w:rPr>
          <w:b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13"/>
        <w:gridCol w:w="2393"/>
        <w:gridCol w:w="1407"/>
        <w:gridCol w:w="2551"/>
      </w:tblGrid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Kamil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Dziurgot</w:t>
            </w:r>
            <w:proofErr w:type="spellEnd"/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  <w:proofErr w:type="gramEnd"/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Bernadeta Węgrzyn</w:t>
            </w:r>
          </w:p>
        </w:tc>
      </w:tr>
      <w:tr w:rsidR="00874C2C" w:rsidRPr="0039655B" w:rsidTr="00B45CCC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Justyna Biel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Anna Wrona</w:t>
            </w:r>
          </w:p>
        </w:tc>
      </w:tr>
      <w:tr w:rsidR="00874C2C" w:rsidRPr="0039655B" w:rsidTr="00B45CCC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Aleksandra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Górz</w:t>
            </w:r>
            <w:proofErr w:type="spell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Hybel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>- Urbanik</w:t>
            </w:r>
          </w:p>
        </w:tc>
      </w:tr>
      <w:tr w:rsidR="00874C2C" w:rsidRPr="0039655B" w:rsidTr="00B45CCC">
        <w:trPr>
          <w:trHeight w:val="31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  <w:proofErr w:type="gramEnd"/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Maria Zachara - Stępień</w:t>
            </w:r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Piotr Stawarski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  <w:proofErr w:type="gramEnd"/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Bernadeta Węgrzyn</w:t>
            </w:r>
          </w:p>
        </w:tc>
      </w:tr>
      <w:tr w:rsidR="00874C2C" w:rsidRPr="0039655B" w:rsidTr="00B45CCC">
        <w:trPr>
          <w:trHeight w:val="390"/>
        </w:trPr>
        <w:tc>
          <w:tcPr>
            <w:tcW w:w="0" w:type="auto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1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Hanna Bek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Grażyna Popławska - Klich</w:t>
            </w:r>
          </w:p>
        </w:tc>
      </w:tr>
      <w:tr w:rsidR="00874C2C" w:rsidRPr="0039655B" w:rsidTr="00B45CCC">
        <w:tc>
          <w:tcPr>
            <w:tcW w:w="0" w:type="auto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Jolanta Prucnal</w:t>
            </w:r>
          </w:p>
        </w:tc>
      </w:tr>
      <w:tr w:rsidR="00874C2C" w:rsidRPr="0039655B" w:rsidTr="00B45CCC">
        <w:trPr>
          <w:trHeight w:val="279"/>
        </w:trPr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Kacper Ciszek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Grażyna Popławska - Klich</w:t>
            </w:r>
          </w:p>
        </w:tc>
      </w:tr>
      <w:tr w:rsidR="00874C2C" w:rsidRPr="0039655B" w:rsidTr="00B45CCC">
        <w:trPr>
          <w:trHeight w:val="343"/>
        </w:trPr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Iga Dąbrowska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Dorota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Giełbaga</w:t>
            </w:r>
            <w:proofErr w:type="spellEnd"/>
          </w:p>
        </w:tc>
      </w:tr>
      <w:tr w:rsidR="00874C2C" w:rsidRPr="0039655B" w:rsidTr="00B45CCC">
        <w:trPr>
          <w:trHeight w:val="562"/>
        </w:trPr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Augustynowicz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Małgorzata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Nylec</w:t>
            </w:r>
            <w:proofErr w:type="spellEnd"/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Adam Nowak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język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Anna Wrona</w:t>
            </w:r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Justyna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Dolczak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 </w:t>
            </w:r>
          </w:p>
        </w:tc>
        <w:tc>
          <w:tcPr>
            <w:tcW w:w="3800" w:type="dxa"/>
            <w:gridSpan w:val="2"/>
          </w:tcPr>
          <w:p w:rsidR="00874C2C" w:rsidRPr="0039655B" w:rsidRDefault="00874C2C" w:rsidP="00B45CCC">
            <w:pPr>
              <w:pStyle w:val="NormalnyWeb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Zdobyła I miejsce w Finale Wojewódzkim  indywidualnie w łyżwiarstwie szybkim w ramach Igrzysk Młodzieży Szkolnej oraz II miejsce zespołowo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Witold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Brniak</w:t>
            </w:r>
            <w:proofErr w:type="spellEnd"/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Wiktoria Żurek</w:t>
            </w:r>
          </w:p>
        </w:tc>
        <w:tc>
          <w:tcPr>
            <w:tcW w:w="3800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III miejsce w Finale Wojewódzkim indywidualnie w łyżwiarstwie szybkim, również III miejsce zespołowo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Witold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Brniak</w:t>
            </w:r>
            <w:proofErr w:type="spellEnd"/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Szkoła Podstawowa nr 12</w:t>
      </w:r>
    </w:p>
    <w:p w:rsidR="00CB7B82" w:rsidRPr="0039655B" w:rsidRDefault="00CB7B82" w:rsidP="00874C2C">
      <w:pPr>
        <w:rPr>
          <w:color w:val="000000" w:themeColor="text1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081"/>
        <w:gridCol w:w="2361"/>
        <w:gridCol w:w="1378"/>
        <w:gridCol w:w="2755"/>
      </w:tblGrid>
      <w:tr w:rsidR="00874C2C" w:rsidRPr="0039655B" w:rsidTr="00B45CCC">
        <w:trPr>
          <w:trHeight w:val="397"/>
        </w:trPr>
        <w:tc>
          <w:tcPr>
            <w:tcW w:w="667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1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Katarzyna Lorek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Cebula</w:t>
            </w:r>
          </w:p>
        </w:tc>
      </w:tr>
      <w:tr w:rsidR="00874C2C" w:rsidRPr="0039655B" w:rsidTr="00B45CCC">
        <w:trPr>
          <w:trHeight w:val="430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Zofia Kiszka</w:t>
            </w:r>
          </w:p>
        </w:tc>
      </w:tr>
      <w:tr w:rsidR="00874C2C" w:rsidRPr="0039655B" w:rsidTr="00B45CCC">
        <w:trPr>
          <w:trHeight w:val="407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  <w:proofErr w:type="gramEnd"/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Duszkiewicz</w:t>
            </w:r>
            <w:proofErr w:type="spellEnd"/>
          </w:p>
        </w:tc>
      </w:tr>
      <w:tr w:rsidR="00874C2C" w:rsidRPr="0039655B" w:rsidTr="00B45CCC">
        <w:trPr>
          <w:trHeight w:val="407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Cebula</w:t>
            </w:r>
          </w:p>
        </w:tc>
      </w:tr>
      <w:tr w:rsidR="00874C2C" w:rsidRPr="0039655B" w:rsidTr="00B45CCC">
        <w:trPr>
          <w:trHeight w:val="414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Konrad Strzałka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proofErr w:type="gramStart"/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Urszula Mazur</w:t>
            </w:r>
          </w:p>
        </w:tc>
      </w:tr>
      <w:tr w:rsidR="00874C2C" w:rsidRPr="0039655B" w:rsidTr="00B45CCC">
        <w:trPr>
          <w:trHeight w:val="417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Agnieszka Szczęch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Cebula</w:t>
            </w:r>
          </w:p>
        </w:tc>
      </w:tr>
      <w:tr w:rsidR="00874C2C" w:rsidRPr="0039655B" w:rsidTr="00B45CCC">
        <w:trPr>
          <w:trHeight w:val="410"/>
        </w:trPr>
        <w:tc>
          <w:tcPr>
            <w:tcW w:w="667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81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Weronika Mądro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polski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Renata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Dzięglewicz-Stefan</w:t>
            </w:r>
            <w:proofErr w:type="spellEnd"/>
          </w:p>
        </w:tc>
      </w:tr>
      <w:tr w:rsidR="00874C2C" w:rsidRPr="0039655B" w:rsidTr="00B45CCC">
        <w:trPr>
          <w:trHeight w:val="416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angielski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Michał Jodłowski </w:t>
            </w:r>
          </w:p>
        </w:tc>
      </w:tr>
      <w:tr w:rsidR="00874C2C" w:rsidRPr="0039655B" w:rsidTr="00B45CCC">
        <w:trPr>
          <w:trHeight w:val="408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Jakub Kurek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. niemiecki 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13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Mateusz  Kurek</w:t>
            </w:r>
            <w:proofErr w:type="gramEnd"/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. niemiecki 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Kamil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Hezner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>. niemiecki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  <w:proofErr w:type="gramEnd"/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Bartosz Jezioro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  -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jest  laureatem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  Ogólnopolskiego Konkursu Przedmiotowego  PANDA 2013 z matematyki  - zdobył    3 </w:t>
            </w:r>
            <w:r w:rsidRPr="0039655B">
              <w:rPr>
                <w:color w:val="000000" w:themeColor="text1"/>
                <w:sz w:val="22"/>
                <w:szCs w:val="22"/>
              </w:rPr>
              <w:lastRenderedPageBreak/>
              <w:t>miejsce w kraju,</w:t>
            </w:r>
            <w:r w:rsidRPr="0039655B">
              <w:rPr>
                <w:color w:val="000000" w:themeColor="text1"/>
                <w:sz w:val="22"/>
                <w:szCs w:val="22"/>
              </w:rPr>
              <w:br/>
              <w:t>- laureat II stopnia w  XVIII edycji Ogólnopolskiego konkursu  "Olimpiada wiedzy - Matematyka Plus "</w:t>
            </w:r>
            <w:r w:rsidRPr="0039655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lastRenderedPageBreak/>
              <w:t>Zofia Kiszka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Jakub Lula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jest  laureatem</w:t>
            </w:r>
            <w:proofErr w:type="gramEnd"/>
            <w:r w:rsidRPr="0039655B">
              <w:rPr>
                <w:color w:val="000000" w:themeColor="text1"/>
                <w:sz w:val="22"/>
                <w:szCs w:val="22"/>
              </w:rPr>
              <w:t xml:space="preserve"> powiatowego konkursu "As Matematyczny",</w:t>
            </w:r>
            <w:r w:rsidRPr="0039655B">
              <w:rPr>
                <w:color w:val="000000" w:themeColor="text1"/>
                <w:sz w:val="22"/>
                <w:szCs w:val="22"/>
              </w:rPr>
              <w:br/>
              <w:t xml:space="preserve">- zdobył 3 miejsce w woj. w Ogólnopolskim Konkursie z j. niemieckiego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Deutschfrend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br/>
              <w:t xml:space="preserve">- 2 miejsce w woj. (wynik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bdb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) w Ogólnopolskim  Konkursie z j. niemieckiego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Sprachdoktor</w:t>
            </w:r>
            <w:proofErr w:type="spellEnd"/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Zofia Kiszka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Adrian </w:t>
            </w:r>
            <w:proofErr w:type="gramStart"/>
            <w:r w:rsidRPr="0039655B">
              <w:rPr>
                <w:color w:val="000000" w:themeColor="text1"/>
                <w:sz w:val="22"/>
                <w:szCs w:val="22"/>
              </w:rPr>
              <w:t>Ciołek</w:t>
            </w:r>
            <w:proofErr w:type="gramEnd"/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Puchar w Mistrzostwach Polski w Lublinie w karate rocznik 2001 oraz inne sukcesy w zawodach ogólnopolskich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pStyle w:val="Tekstpodstawowy"/>
        <w:spacing w:before="0" w:after="0" w:line="360" w:lineRule="auto"/>
        <w:ind w:firstLine="708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pStyle w:val="Tekstpodstawowy"/>
        <w:spacing w:before="0" w:after="0" w:line="360" w:lineRule="auto"/>
        <w:ind w:firstLine="708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sectPr w:rsidR="00874C2C" w:rsidRPr="0039655B" w:rsidSect="0079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F8"/>
    <w:multiLevelType w:val="hybridMultilevel"/>
    <w:tmpl w:val="3C68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45"/>
    <w:multiLevelType w:val="hybridMultilevel"/>
    <w:tmpl w:val="377AC3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712"/>
    <w:multiLevelType w:val="hybridMultilevel"/>
    <w:tmpl w:val="DBD63A5C"/>
    <w:lvl w:ilvl="0" w:tplc="97CCD876">
      <w:start w:val="485"/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5C2AD1"/>
    <w:multiLevelType w:val="hybridMultilevel"/>
    <w:tmpl w:val="BCFC8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67B66"/>
    <w:multiLevelType w:val="hybridMultilevel"/>
    <w:tmpl w:val="B4022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71A59"/>
    <w:multiLevelType w:val="hybridMultilevel"/>
    <w:tmpl w:val="D336504E"/>
    <w:lvl w:ilvl="0" w:tplc="97CCD876">
      <w:start w:val="485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9282501"/>
    <w:multiLevelType w:val="hybridMultilevel"/>
    <w:tmpl w:val="A766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772F"/>
    <w:multiLevelType w:val="hybridMultilevel"/>
    <w:tmpl w:val="1E8E7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81605A"/>
    <w:multiLevelType w:val="hybridMultilevel"/>
    <w:tmpl w:val="BC606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A1A94"/>
    <w:multiLevelType w:val="hybridMultilevel"/>
    <w:tmpl w:val="D2221268"/>
    <w:lvl w:ilvl="0" w:tplc="97CCD876">
      <w:start w:val="485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D6423"/>
    <w:multiLevelType w:val="hybridMultilevel"/>
    <w:tmpl w:val="C930D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2563A"/>
    <w:multiLevelType w:val="hybridMultilevel"/>
    <w:tmpl w:val="DE087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03998"/>
    <w:multiLevelType w:val="hybridMultilevel"/>
    <w:tmpl w:val="8006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A48B5"/>
    <w:multiLevelType w:val="hybridMultilevel"/>
    <w:tmpl w:val="AD947818"/>
    <w:lvl w:ilvl="0" w:tplc="E6363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CF4872"/>
    <w:multiLevelType w:val="hybridMultilevel"/>
    <w:tmpl w:val="5E7E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BF0"/>
    <w:multiLevelType w:val="hybridMultilevel"/>
    <w:tmpl w:val="5702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C2C"/>
    <w:rsid w:val="00025253"/>
    <w:rsid w:val="00115DF8"/>
    <w:rsid w:val="00162ED1"/>
    <w:rsid w:val="001E4824"/>
    <w:rsid w:val="002508B5"/>
    <w:rsid w:val="002F22FA"/>
    <w:rsid w:val="003270E6"/>
    <w:rsid w:val="0039655B"/>
    <w:rsid w:val="00670A63"/>
    <w:rsid w:val="0079483D"/>
    <w:rsid w:val="00874C2C"/>
    <w:rsid w:val="00A97A33"/>
    <w:rsid w:val="00CB1818"/>
    <w:rsid w:val="00CB7B82"/>
    <w:rsid w:val="00D94B4B"/>
    <w:rsid w:val="00E561A5"/>
    <w:rsid w:val="00F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4C2C"/>
    <w:pPr>
      <w:keepNext/>
      <w:tabs>
        <w:tab w:val="left" w:pos="3700"/>
        <w:tab w:val="left" w:pos="5080"/>
      </w:tabs>
      <w:outlineLvl w:val="0"/>
    </w:pPr>
    <w:rPr>
      <w:rFonts w:ascii="Arial" w:hAnsi="Arial" w:cs="Arial"/>
      <w:i/>
      <w:i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74C2C"/>
    <w:pPr>
      <w:keepNext/>
      <w:suppressAutoHyphens w:val="0"/>
      <w:outlineLvl w:val="1"/>
    </w:pPr>
    <w:rPr>
      <w:b/>
      <w:szCs w:val="28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4C2C"/>
    <w:pPr>
      <w:keepNext/>
      <w:spacing w:line="360" w:lineRule="auto"/>
      <w:ind w:left="357"/>
      <w:jc w:val="both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74C2C"/>
    <w:pPr>
      <w:keepNext/>
      <w:ind w:left="360"/>
      <w:jc w:val="both"/>
      <w:outlineLvl w:val="3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C2C"/>
    <w:rPr>
      <w:rFonts w:ascii="Arial" w:eastAsia="Times New Roman" w:hAnsi="Arial" w:cs="Arial"/>
      <w:i/>
      <w:iCs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74C2C"/>
    <w:rPr>
      <w:rFonts w:ascii="Times New Roman" w:eastAsia="Times New Roman" w:hAnsi="Times New Roman" w:cs="Times New Roman"/>
      <w:b/>
      <w:sz w:val="24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74C2C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C2C"/>
    <w:rPr>
      <w:rFonts w:ascii="Arial" w:eastAsia="Times New Roman" w:hAnsi="Arial" w:cs="Arial"/>
      <w:i/>
      <w:iCs/>
      <w:sz w:val="28"/>
      <w:szCs w:val="24"/>
      <w:lang w:eastAsia="ar-SA"/>
    </w:rPr>
  </w:style>
  <w:style w:type="character" w:customStyle="1" w:styleId="Absatz-Standardschriftart">
    <w:name w:val="Absatz-Standardschriftart"/>
    <w:rsid w:val="00874C2C"/>
  </w:style>
  <w:style w:type="character" w:customStyle="1" w:styleId="Domylnaczcionkaakapitu1">
    <w:name w:val="Domyślna czcionka akapitu1"/>
    <w:semiHidden/>
    <w:rsid w:val="00874C2C"/>
  </w:style>
  <w:style w:type="paragraph" w:styleId="Nagwek">
    <w:name w:val="header"/>
    <w:basedOn w:val="Normalny"/>
    <w:next w:val="Tekstpodstawowy"/>
    <w:link w:val="NagwekZnak"/>
    <w:semiHidden/>
    <w:rsid w:val="00874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74C2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74C2C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4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874C2C"/>
    <w:rPr>
      <w:rFonts w:cs="Tahoma"/>
    </w:rPr>
  </w:style>
  <w:style w:type="paragraph" w:styleId="Podpis">
    <w:name w:val="Signature"/>
    <w:basedOn w:val="Normalny"/>
    <w:link w:val="PodpisZnak"/>
    <w:semiHidden/>
    <w:rsid w:val="00874C2C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874C2C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74C2C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874C2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4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4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74C2C"/>
    <w:rPr>
      <w:b/>
      <w:bCs/>
    </w:rPr>
  </w:style>
  <w:style w:type="paragraph" w:styleId="NormalnyWeb">
    <w:name w:val="Normal (Web)"/>
    <w:basedOn w:val="Normalny"/>
    <w:uiPriority w:val="99"/>
    <w:semiHidden/>
    <w:rsid w:val="00874C2C"/>
    <w:pPr>
      <w:suppressAutoHyphens w:val="0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4C2C"/>
    <w:pPr>
      <w:spacing w:line="360" w:lineRule="auto"/>
      <w:ind w:left="357"/>
      <w:jc w:val="both"/>
    </w:pPr>
    <w:rPr>
      <w:rFonts w:ascii="Arial" w:hAnsi="Arial" w:cs="Arial"/>
      <w:i/>
      <w:i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4C2C"/>
    <w:rPr>
      <w:rFonts w:ascii="Arial" w:eastAsia="Times New Roman" w:hAnsi="Arial" w:cs="Arial"/>
      <w:i/>
      <w:iCs/>
      <w:sz w:val="28"/>
      <w:szCs w:val="24"/>
      <w:lang w:eastAsia="ar-SA"/>
    </w:rPr>
  </w:style>
  <w:style w:type="character" w:customStyle="1" w:styleId="googqs-tidbit-0">
    <w:name w:val="goog_qs-tidbit-0"/>
    <w:basedOn w:val="Domylnaczcionkaakapitu"/>
    <w:rsid w:val="00874C2C"/>
  </w:style>
  <w:style w:type="paragraph" w:styleId="Bezodstpw">
    <w:name w:val="No Spacing"/>
    <w:uiPriority w:val="1"/>
    <w:qFormat/>
    <w:rsid w:val="00874C2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4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1745</Words>
  <Characters>10470</Characters>
  <Application>Microsoft Office Word</Application>
  <DocSecurity>0</DocSecurity>
  <Lines>87</Lines>
  <Paragraphs>24</Paragraphs>
  <ScaleCrop>false</ScaleCrop>
  <Company>Hewlett-Packard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Urząd Miasta w Dębicy</cp:lastModifiedBy>
  <cp:revision>5</cp:revision>
  <cp:lastPrinted>2013-06-24T06:20:00Z</cp:lastPrinted>
  <dcterms:created xsi:type="dcterms:W3CDTF">2013-06-24T06:23:00Z</dcterms:created>
  <dcterms:modified xsi:type="dcterms:W3CDTF">2013-06-25T08:53:00Z</dcterms:modified>
</cp:coreProperties>
</file>